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0465" w14:textId="1C3CBE84" w:rsidR="00146D66" w:rsidRPr="0057431B" w:rsidRDefault="00146D66">
      <w:pPr>
        <w:rPr>
          <w:b/>
          <w:sz w:val="32"/>
          <w:szCs w:val="32"/>
        </w:rPr>
      </w:pPr>
      <w:r w:rsidRPr="0057431B">
        <w:rPr>
          <w:b/>
          <w:sz w:val="32"/>
          <w:szCs w:val="32"/>
        </w:rPr>
        <w:t>Example</w:t>
      </w:r>
    </w:p>
    <w:p w14:paraId="795AD5A0" w14:textId="77777777" w:rsidR="00146D66" w:rsidRDefault="00146D66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344"/>
      </w:tblGrid>
      <w:tr w:rsidR="00146D66" w14:paraId="7CE95876" w14:textId="77777777" w:rsidTr="00146D66">
        <w:tc>
          <w:tcPr>
            <w:tcW w:w="2158" w:type="dxa"/>
          </w:tcPr>
          <w:p w14:paraId="22BB7334" w14:textId="1A565182" w:rsidR="00146D66" w:rsidRDefault="00146D66"/>
        </w:tc>
        <w:tc>
          <w:tcPr>
            <w:tcW w:w="2158" w:type="dxa"/>
          </w:tcPr>
          <w:p w14:paraId="0C3F575A" w14:textId="2B4C1CE2" w:rsidR="00146D66" w:rsidRDefault="00146D66" w:rsidP="00146D66">
            <w:pPr>
              <w:jc w:val="center"/>
            </w:pPr>
            <w:r>
              <w:t>Name of Story</w:t>
            </w:r>
          </w:p>
        </w:tc>
        <w:tc>
          <w:tcPr>
            <w:tcW w:w="2158" w:type="dxa"/>
          </w:tcPr>
          <w:p w14:paraId="7506D9C7" w14:textId="318D129F" w:rsidR="00146D66" w:rsidRDefault="00146D66" w:rsidP="00146D66">
            <w:pPr>
              <w:jc w:val="center"/>
            </w:pPr>
            <w:r w:rsidRPr="008101C2">
              <w:rPr>
                <w:b/>
              </w:rPr>
              <w:t>S</w:t>
            </w:r>
            <w:r>
              <w:t>ituation</w:t>
            </w:r>
          </w:p>
        </w:tc>
        <w:tc>
          <w:tcPr>
            <w:tcW w:w="2158" w:type="dxa"/>
          </w:tcPr>
          <w:p w14:paraId="22DDAF71" w14:textId="72915E7D" w:rsidR="00146D66" w:rsidRDefault="00146D66" w:rsidP="00146D66">
            <w:pPr>
              <w:jc w:val="center"/>
            </w:pPr>
            <w:r w:rsidRPr="008101C2">
              <w:rPr>
                <w:b/>
              </w:rPr>
              <w:t>T</w:t>
            </w:r>
            <w:r>
              <w:t>ask</w:t>
            </w:r>
          </w:p>
        </w:tc>
        <w:tc>
          <w:tcPr>
            <w:tcW w:w="2159" w:type="dxa"/>
          </w:tcPr>
          <w:p w14:paraId="2DA0372D" w14:textId="7AF8D05A" w:rsidR="00146D66" w:rsidRDefault="00146D66" w:rsidP="00146D66">
            <w:pPr>
              <w:jc w:val="center"/>
            </w:pPr>
            <w:r w:rsidRPr="008101C2">
              <w:rPr>
                <w:b/>
              </w:rPr>
              <w:t>A</w:t>
            </w:r>
            <w:r>
              <w:t>ction</w:t>
            </w:r>
          </w:p>
        </w:tc>
        <w:tc>
          <w:tcPr>
            <w:tcW w:w="2344" w:type="dxa"/>
          </w:tcPr>
          <w:p w14:paraId="76718ADE" w14:textId="55A29F5F" w:rsidR="00146D66" w:rsidRDefault="00146D66" w:rsidP="00146D66">
            <w:pPr>
              <w:jc w:val="center"/>
            </w:pPr>
            <w:r w:rsidRPr="008101C2">
              <w:rPr>
                <w:b/>
              </w:rPr>
              <w:t>R</w:t>
            </w:r>
            <w:r>
              <w:t>esult</w:t>
            </w:r>
          </w:p>
        </w:tc>
      </w:tr>
      <w:tr w:rsidR="00146D66" w14:paraId="6E8C351C" w14:textId="77777777" w:rsidTr="00EF18B8">
        <w:trPr>
          <w:trHeight w:val="1907"/>
        </w:trPr>
        <w:tc>
          <w:tcPr>
            <w:tcW w:w="2158" w:type="dxa"/>
          </w:tcPr>
          <w:p w14:paraId="58C47018" w14:textId="77777777" w:rsidR="00146D66" w:rsidRDefault="00146D66"/>
          <w:p w14:paraId="046C39DA" w14:textId="77777777" w:rsidR="008101C2" w:rsidRDefault="008101C2"/>
          <w:p w14:paraId="1EF3A3C6" w14:textId="77A2E26B" w:rsidR="008101C2" w:rsidRPr="008101C2" w:rsidRDefault="008101C2" w:rsidP="008101C2">
            <w:pPr>
              <w:jc w:val="center"/>
              <w:rPr>
                <w:b/>
                <w:sz w:val="48"/>
                <w:szCs w:val="48"/>
              </w:rPr>
            </w:pPr>
            <w:r w:rsidRPr="008101C2">
              <w:rPr>
                <w:b/>
                <w:sz w:val="48"/>
                <w:szCs w:val="48"/>
              </w:rPr>
              <w:t>STAR</w:t>
            </w:r>
          </w:p>
        </w:tc>
        <w:tc>
          <w:tcPr>
            <w:tcW w:w="2158" w:type="dxa"/>
          </w:tcPr>
          <w:p w14:paraId="6C0F8ABD" w14:textId="77777777" w:rsidR="00146D66" w:rsidRPr="00146D66" w:rsidRDefault="00146D66">
            <w:pPr>
              <w:rPr>
                <w:b/>
                <w:i/>
              </w:rPr>
            </w:pPr>
          </w:p>
          <w:p w14:paraId="03DEB4FB" w14:textId="072562CB" w:rsidR="00146D66" w:rsidRDefault="00146D66" w:rsidP="00146D66">
            <w:pPr>
              <w:jc w:val="center"/>
            </w:pPr>
            <w:r w:rsidRPr="00146D66">
              <w:rPr>
                <w:b/>
                <w:i/>
              </w:rPr>
              <w:t>A few words to remind you what the experience you’re referencing</w:t>
            </w:r>
          </w:p>
        </w:tc>
        <w:tc>
          <w:tcPr>
            <w:tcW w:w="2158" w:type="dxa"/>
          </w:tcPr>
          <w:p w14:paraId="0A4B3513" w14:textId="77777777" w:rsidR="00EF18B8" w:rsidRDefault="00EF18B8" w:rsidP="00EF18B8"/>
          <w:p w14:paraId="11D1B0B1" w14:textId="2EDE1A60" w:rsidR="00146D66" w:rsidRPr="00146D66" w:rsidRDefault="00EF18B8" w:rsidP="00146D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What happened? </w:t>
            </w:r>
            <w:r w:rsidR="00253E9E">
              <w:rPr>
                <w:b/>
                <w:i/>
              </w:rPr>
              <w:t>Set the scene</w:t>
            </w:r>
            <w:r>
              <w:rPr>
                <w:b/>
                <w:i/>
              </w:rPr>
              <w:t>.</w:t>
            </w:r>
          </w:p>
        </w:tc>
        <w:tc>
          <w:tcPr>
            <w:tcW w:w="2158" w:type="dxa"/>
          </w:tcPr>
          <w:p w14:paraId="16FB46FE" w14:textId="77777777" w:rsidR="00253E9E" w:rsidRPr="00146D66" w:rsidRDefault="00253E9E" w:rsidP="00253E9E">
            <w:pPr>
              <w:rPr>
                <w:b/>
                <w:i/>
              </w:rPr>
            </w:pPr>
          </w:p>
          <w:p w14:paraId="28666A59" w14:textId="77777777" w:rsidR="00253E9E" w:rsidRDefault="00146D66" w:rsidP="00146D66">
            <w:pPr>
              <w:jc w:val="center"/>
              <w:rPr>
                <w:b/>
                <w:i/>
              </w:rPr>
            </w:pPr>
            <w:r w:rsidRPr="00146D66">
              <w:rPr>
                <w:b/>
                <w:i/>
              </w:rPr>
              <w:t>What was the goal?</w:t>
            </w:r>
            <w:r w:rsidR="00253E9E">
              <w:rPr>
                <w:b/>
                <w:i/>
              </w:rPr>
              <w:t xml:space="preserve"> </w:t>
            </w:r>
          </w:p>
          <w:p w14:paraId="34742FEC" w14:textId="47DDF0A9" w:rsidR="00146D66" w:rsidRPr="00146D66" w:rsidRDefault="00253E9E" w:rsidP="00146D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Why?</w:t>
            </w:r>
          </w:p>
        </w:tc>
        <w:tc>
          <w:tcPr>
            <w:tcW w:w="2159" w:type="dxa"/>
          </w:tcPr>
          <w:p w14:paraId="30D3A5B0" w14:textId="77777777" w:rsidR="00146D66" w:rsidRPr="00146D66" w:rsidRDefault="00146D66">
            <w:pPr>
              <w:rPr>
                <w:b/>
                <w:i/>
              </w:rPr>
            </w:pPr>
          </w:p>
          <w:p w14:paraId="38DCCA42" w14:textId="77777777" w:rsidR="00253E9E" w:rsidRDefault="00146D66" w:rsidP="00253E9E">
            <w:pPr>
              <w:jc w:val="center"/>
              <w:rPr>
                <w:b/>
                <w:i/>
              </w:rPr>
            </w:pPr>
            <w:r w:rsidRPr="00146D66">
              <w:rPr>
                <w:b/>
                <w:i/>
              </w:rPr>
              <w:t>What did you do to achieve this goal?</w:t>
            </w:r>
            <w:r w:rsidR="00253E9E">
              <w:rPr>
                <w:b/>
                <w:i/>
              </w:rPr>
              <w:t xml:space="preserve"> How? </w:t>
            </w:r>
          </w:p>
          <w:p w14:paraId="685F3E5C" w14:textId="02A2C143" w:rsidR="00146D66" w:rsidRPr="00146D66" w:rsidRDefault="00253E9E" w:rsidP="00253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What tools did you use?</w:t>
            </w:r>
          </w:p>
        </w:tc>
        <w:tc>
          <w:tcPr>
            <w:tcW w:w="2344" w:type="dxa"/>
          </w:tcPr>
          <w:p w14:paraId="5EFD3308" w14:textId="77777777" w:rsidR="00253E9E" w:rsidRDefault="00253E9E" w:rsidP="00146D66"/>
          <w:p w14:paraId="30C9B53E" w14:textId="1D0F0076" w:rsidR="00146D66" w:rsidRDefault="00253E9E" w:rsidP="00253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What was the result or outcome</w:t>
            </w:r>
            <w:r w:rsidR="00146D66" w:rsidRPr="00146D66">
              <w:rPr>
                <w:b/>
                <w:i/>
              </w:rPr>
              <w:t>?</w:t>
            </w:r>
          </w:p>
          <w:p w14:paraId="092CF508" w14:textId="77777777" w:rsidR="00146D66" w:rsidRDefault="00146D66" w:rsidP="00146D66">
            <w:pPr>
              <w:jc w:val="center"/>
              <w:rPr>
                <w:b/>
                <w:i/>
              </w:rPr>
            </w:pPr>
            <w:r w:rsidRPr="00146D66">
              <w:rPr>
                <w:b/>
                <w:i/>
              </w:rPr>
              <w:t>Share numbers or accomplishments.</w:t>
            </w:r>
          </w:p>
          <w:p w14:paraId="28E83028" w14:textId="0FAA0921" w:rsidR="00EF18B8" w:rsidRPr="00146D66" w:rsidRDefault="00EF18B8" w:rsidP="00146D66">
            <w:pPr>
              <w:jc w:val="center"/>
              <w:rPr>
                <w:b/>
                <w:i/>
              </w:rPr>
            </w:pPr>
          </w:p>
        </w:tc>
      </w:tr>
    </w:tbl>
    <w:p w14:paraId="4456B83C" w14:textId="4DE69D21" w:rsidR="00146D66" w:rsidRDefault="00146D66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344"/>
      </w:tblGrid>
      <w:tr w:rsidR="00146D66" w14:paraId="06CC499A" w14:textId="77777777" w:rsidTr="008D0391">
        <w:tc>
          <w:tcPr>
            <w:tcW w:w="2158" w:type="dxa"/>
          </w:tcPr>
          <w:p w14:paraId="252A61B5" w14:textId="77777777" w:rsidR="00146D66" w:rsidRDefault="00146D66" w:rsidP="008D0391"/>
        </w:tc>
        <w:tc>
          <w:tcPr>
            <w:tcW w:w="2158" w:type="dxa"/>
          </w:tcPr>
          <w:p w14:paraId="65F3128D" w14:textId="77777777" w:rsidR="00146D66" w:rsidRDefault="00146D66" w:rsidP="008D0391">
            <w:pPr>
              <w:jc w:val="center"/>
            </w:pPr>
            <w:r>
              <w:t>Name of Story</w:t>
            </w:r>
          </w:p>
        </w:tc>
        <w:tc>
          <w:tcPr>
            <w:tcW w:w="2158" w:type="dxa"/>
          </w:tcPr>
          <w:p w14:paraId="391B9519" w14:textId="77777777" w:rsidR="00146D66" w:rsidRDefault="00146D66" w:rsidP="008D0391">
            <w:pPr>
              <w:jc w:val="center"/>
            </w:pPr>
            <w:r w:rsidRPr="008101C2">
              <w:rPr>
                <w:b/>
              </w:rPr>
              <w:t>S</w:t>
            </w:r>
            <w:r>
              <w:t>ituation</w:t>
            </w:r>
          </w:p>
        </w:tc>
        <w:tc>
          <w:tcPr>
            <w:tcW w:w="2158" w:type="dxa"/>
          </w:tcPr>
          <w:p w14:paraId="7233ACCE" w14:textId="77777777" w:rsidR="00146D66" w:rsidRDefault="00146D66" w:rsidP="008D0391">
            <w:pPr>
              <w:jc w:val="center"/>
            </w:pPr>
            <w:r w:rsidRPr="008101C2">
              <w:rPr>
                <w:b/>
              </w:rPr>
              <w:t>T</w:t>
            </w:r>
            <w:r>
              <w:t>ask</w:t>
            </w:r>
          </w:p>
        </w:tc>
        <w:tc>
          <w:tcPr>
            <w:tcW w:w="2159" w:type="dxa"/>
          </w:tcPr>
          <w:p w14:paraId="43795B0A" w14:textId="77777777" w:rsidR="00146D66" w:rsidRDefault="00146D66" w:rsidP="008D0391">
            <w:pPr>
              <w:jc w:val="center"/>
            </w:pPr>
            <w:r w:rsidRPr="008101C2">
              <w:rPr>
                <w:b/>
              </w:rPr>
              <w:t>A</w:t>
            </w:r>
            <w:r>
              <w:t>ction</w:t>
            </w:r>
          </w:p>
        </w:tc>
        <w:tc>
          <w:tcPr>
            <w:tcW w:w="2344" w:type="dxa"/>
          </w:tcPr>
          <w:p w14:paraId="21A66062" w14:textId="77777777" w:rsidR="00146D66" w:rsidRDefault="00146D66" w:rsidP="008D0391">
            <w:pPr>
              <w:jc w:val="center"/>
            </w:pPr>
            <w:r w:rsidRPr="008101C2">
              <w:rPr>
                <w:b/>
              </w:rPr>
              <w:t>R</w:t>
            </w:r>
            <w:r>
              <w:t>esult</w:t>
            </w:r>
          </w:p>
        </w:tc>
      </w:tr>
      <w:tr w:rsidR="00146D66" w14:paraId="31B89E5C" w14:textId="77777777" w:rsidTr="008D0391">
        <w:trPr>
          <w:trHeight w:val="2780"/>
        </w:trPr>
        <w:tc>
          <w:tcPr>
            <w:tcW w:w="2158" w:type="dxa"/>
          </w:tcPr>
          <w:p w14:paraId="6B37029E" w14:textId="77777777" w:rsidR="00146D66" w:rsidRPr="00146D66" w:rsidRDefault="00146D66" w:rsidP="00146D66">
            <w:pPr>
              <w:jc w:val="center"/>
              <w:rPr>
                <w:b/>
              </w:rPr>
            </w:pPr>
          </w:p>
          <w:p w14:paraId="2D57442A" w14:textId="358C6EA7" w:rsidR="00146D66" w:rsidRDefault="00146D66" w:rsidP="00146D66">
            <w:pPr>
              <w:jc w:val="center"/>
              <w:rPr>
                <w:b/>
              </w:rPr>
            </w:pPr>
          </w:p>
          <w:p w14:paraId="677DC5F2" w14:textId="5F1FC77A" w:rsidR="00146D66" w:rsidRDefault="00146D66" w:rsidP="00146D66">
            <w:pPr>
              <w:jc w:val="center"/>
              <w:rPr>
                <w:b/>
              </w:rPr>
            </w:pPr>
          </w:p>
          <w:p w14:paraId="6134891B" w14:textId="377CBF54" w:rsidR="00146D66" w:rsidRDefault="00146D66" w:rsidP="00146D66">
            <w:pPr>
              <w:jc w:val="center"/>
              <w:rPr>
                <w:b/>
              </w:rPr>
            </w:pPr>
          </w:p>
          <w:p w14:paraId="47C4D048" w14:textId="64774108" w:rsidR="00146D66" w:rsidRDefault="00146D66" w:rsidP="00146D66">
            <w:pPr>
              <w:jc w:val="center"/>
              <w:rPr>
                <w:b/>
              </w:rPr>
            </w:pPr>
          </w:p>
          <w:p w14:paraId="4E06B8CE" w14:textId="77777777" w:rsidR="00146D66" w:rsidRPr="00146D66" w:rsidRDefault="00146D66" w:rsidP="00146D66">
            <w:pPr>
              <w:jc w:val="center"/>
              <w:rPr>
                <w:b/>
              </w:rPr>
            </w:pPr>
          </w:p>
          <w:p w14:paraId="76309F3D" w14:textId="0AA0F40E" w:rsidR="00146D66" w:rsidRDefault="00146D66" w:rsidP="00146D66">
            <w:pPr>
              <w:jc w:val="center"/>
              <w:rPr>
                <w:b/>
              </w:rPr>
            </w:pPr>
            <w:r w:rsidRPr="00146D66">
              <w:rPr>
                <w:b/>
              </w:rPr>
              <w:t>EXAMPLE</w:t>
            </w:r>
            <w:r w:rsidR="008101C2">
              <w:rPr>
                <w:b/>
              </w:rPr>
              <w:t xml:space="preserve"> – </w:t>
            </w:r>
          </w:p>
          <w:p w14:paraId="66303CAF" w14:textId="710A0426" w:rsidR="008101C2" w:rsidRPr="00146D66" w:rsidRDefault="008101C2" w:rsidP="00146D66">
            <w:pPr>
              <w:jc w:val="center"/>
              <w:rPr>
                <w:b/>
              </w:rPr>
            </w:pPr>
            <w:r>
              <w:rPr>
                <w:b/>
              </w:rPr>
              <w:t>“Tell me about a time when…”</w:t>
            </w:r>
          </w:p>
        </w:tc>
        <w:tc>
          <w:tcPr>
            <w:tcW w:w="2158" w:type="dxa"/>
          </w:tcPr>
          <w:p w14:paraId="3CE302D7" w14:textId="3B2A2620" w:rsidR="00146D66" w:rsidRDefault="00146D66" w:rsidP="008D0391"/>
          <w:p w14:paraId="5B0573FD" w14:textId="7B3F8CFE" w:rsidR="00146D66" w:rsidRDefault="00146D66" w:rsidP="008D0391"/>
          <w:p w14:paraId="5010F58B" w14:textId="72EC9C10" w:rsidR="00146D66" w:rsidRDefault="00146D66" w:rsidP="008D0391"/>
          <w:p w14:paraId="7A2BFADC" w14:textId="77777777" w:rsidR="00146D66" w:rsidRDefault="00146D66" w:rsidP="008D0391"/>
          <w:p w14:paraId="2202576F" w14:textId="266877E2" w:rsidR="00146D66" w:rsidRDefault="00146D66" w:rsidP="008D0391"/>
          <w:p w14:paraId="10CBEF59" w14:textId="77777777" w:rsidR="005F4FC6" w:rsidRDefault="005F4FC6" w:rsidP="008D0391"/>
          <w:p w14:paraId="6394F810" w14:textId="32E8631C" w:rsidR="00146D66" w:rsidRDefault="00146D66" w:rsidP="00146D66">
            <w:pPr>
              <w:pStyle w:val="ListParagraph"/>
              <w:numPr>
                <w:ilvl w:val="0"/>
                <w:numId w:val="2"/>
              </w:numPr>
              <w:ind w:left="340" w:hanging="270"/>
            </w:pPr>
            <w:r>
              <w:t>Working as a Crew Member at McDonalds, last year</w:t>
            </w:r>
          </w:p>
        </w:tc>
        <w:tc>
          <w:tcPr>
            <w:tcW w:w="2158" w:type="dxa"/>
          </w:tcPr>
          <w:p w14:paraId="37BEDA92" w14:textId="77777777" w:rsidR="005F4FC6" w:rsidRDefault="005F4FC6" w:rsidP="008D0391"/>
          <w:p w14:paraId="1F6E477A" w14:textId="3C206899" w:rsidR="00146D66" w:rsidRDefault="00EF18B8" w:rsidP="00EF18B8">
            <w:pPr>
              <w:pStyle w:val="ListParagraph"/>
              <w:numPr>
                <w:ilvl w:val="0"/>
                <w:numId w:val="2"/>
              </w:numPr>
              <w:ind w:left="340" w:hanging="270"/>
            </w:pPr>
            <w:r>
              <w:t>Worked at McDonalds as crew member</w:t>
            </w:r>
          </w:p>
          <w:p w14:paraId="425997D0" w14:textId="77777777" w:rsidR="00EF18B8" w:rsidRDefault="00EF18B8" w:rsidP="00EF18B8">
            <w:pPr>
              <w:pStyle w:val="ListParagraph"/>
              <w:ind w:left="340"/>
            </w:pPr>
          </w:p>
          <w:p w14:paraId="48FE1883" w14:textId="77777777" w:rsidR="00146D66" w:rsidRDefault="00146D66" w:rsidP="00146D66">
            <w:pPr>
              <w:pStyle w:val="ListParagraph"/>
              <w:numPr>
                <w:ilvl w:val="0"/>
                <w:numId w:val="1"/>
              </w:numPr>
              <w:ind w:left="312" w:hanging="270"/>
            </w:pPr>
            <w:r>
              <w:t>Unannounced Inspection by the Health Department</w:t>
            </w:r>
          </w:p>
          <w:p w14:paraId="1A58D29F" w14:textId="77777777" w:rsidR="00146D66" w:rsidRDefault="00146D66" w:rsidP="008D0391"/>
          <w:p w14:paraId="28F86966" w14:textId="0406A74A" w:rsidR="00146D66" w:rsidRDefault="00146D66" w:rsidP="00146D66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>
              <w:t>Given 5 minutes warning they were arriving</w:t>
            </w:r>
          </w:p>
          <w:p w14:paraId="246D710C" w14:textId="77777777" w:rsidR="00146D66" w:rsidRDefault="00146D66" w:rsidP="008D0391"/>
          <w:p w14:paraId="2B903FF3" w14:textId="77777777" w:rsidR="00146D66" w:rsidRDefault="00146D66" w:rsidP="00146D66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>
              <w:t>No Manager on duty</w:t>
            </w:r>
          </w:p>
          <w:p w14:paraId="57F219A1" w14:textId="77777777" w:rsidR="00146D66" w:rsidRDefault="00146D66" w:rsidP="00146D66">
            <w:pPr>
              <w:pStyle w:val="ListParagraph"/>
            </w:pPr>
          </w:p>
          <w:p w14:paraId="64FD6CA1" w14:textId="4EE11284" w:rsidR="00146D66" w:rsidRDefault="00146D66" w:rsidP="00146D66">
            <w:pPr>
              <w:pStyle w:val="ListParagraph"/>
              <w:ind w:left="340"/>
            </w:pPr>
          </w:p>
        </w:tc>
        <w:tc>
          <w:tcPr>
            <w:tcW w:w="2158" w:type="dxa"/>
          </w:tcPr>
          <w:p w14:paraId="71783F19" w14:textId="7AA9DF6D" w:rsidR="00146D66" w:rsidRDefault="00146D66" w:rsidP="008D0391"/>
          <w:p w14:paraId="61ED5E58" w14:textId="77777777" w:rsidR="005F4FC6" w:rsidRDefault="005F4FC6" w:rsidP="008D0391"/>
          <w:p w14:paraId="5F6D8026" w14:textId="691BA9D4" w:rsidR="00146D66" w:rsidRDefault="00146D66" w:rsidP="00146D66">
            <w:pPr>
              <w:pStyle w:val="ListParagraph"/>
              <w:numPr>
                <w:ilvl w:val="0"/>
                <w:numId w:val="1"/>
              </w:numPr>
              <w:ind w:left="430" w:hanging="270"/>
            </w:pPr>
            <w:r>
              <w:t>Ensure kitchens were clean and any expired foods were thrown out</w:t>
            </w:r>
          </w:p>
          <w:p w14:paraId="654F159C" w14:textId="77777777" w:rsidR="00146D66" w:rsidRDefault="00146D66" w:rsidP="00146D66">
            <w:pPr>
              <w:pStyle w:val="ListParagraph"/>
              <w:ind w:left="430"/>
            </w:pPr>
          </w:p>
          <w:p w14:paraId="754C4AE8" w14:textId="77777777" w:rsidR="00146D66" w:rsidRDefault="00146D66" w:rsidP="00146D66">
            <w:pPr>
              <w:pStyle w:val="ListParagraph"/>
              <w:numPr>
                <w:ilvl w:val="0"/>
                <w:numId w:val="1"/>
              </w:numPr>
              <w:ind w:left="430" w:hanging="270"/>
            </w:pPr>
            <w:r>
              <w:t>Clean facilities and kitchen to ensure they’re complying to health standards</w:t>
            </w:r>
          </w:p>
          <w:p w14:paraId="693D4F20" w14:textId="25FCFB95" w:rsidR="00146D66" w:rsidRDefault="00146D66" w:rsidP="00146D66"/>
        </w:tc>
        <w:tc>
          <w:tcPr>
            <w:tcW w:w="2159" w:type="dxa"/>
          </w:tcPr>
          <w:p w14:paraId="4782760C" w14:textId="6A4938A6" w:rsidR="00146D66" w:rsidRDefault="00146D66" w:rsidP="00146D66"/>
          <w:p w14:paraId="160F1A9D" w14:textId="77777777" w:rsidR="005F4FC6" w:rsidRDefault="005F4FC6" w:rsidP="00146D66"/>
          <w:p w14:paraId="3D5119F9" w14:textId="77777777" w:rsidR="00146D66" w:rsidRDefault="00146D66" w:rsidP="00146D66">
            <w:pPr>
              <w:pStyle w:val="ListParagraph"/>
              <w:numPr>
                <w:ilvl w:val="0"/>
                <w:numId w:val="3"/>
              </w:numPr>
              <w:ind w:left="340" w:hanging="270"/>
            </w:pPr>
            <w:r>
              <w:t xml:space="preserve">Delegated tasks to other crew members </w:t>
            </w:r>
          </w:p>
          <w:p w14:paraId="19759ADF" w14:textId="77777777" w:rsidR="00146D66" w:rsidRDefault="00146D66" w:rsidP="00146D66">
            <w:pPr>
              <w:ind w:left="340" w:hanging="270"/>
            </w:pPr>
          </w:p>
          <w:p w14:paraId="08C4CADB" w14:textId="77777777" w:rsidR="00146D66" w:rsidRDefault="00146D66" w:rsidP="00146D66">
            <w:pPr>
              <w:pStyle w:val="ListParagraph"/>
              <w:numPr>
                <w:ilvl w:val="0"/>
                <w:numId w:val="3"/>
              </w:numPr>
              <w:ind w:left="340" w:hanging="270"/>
            </w:pPr>
            <w:r>
              <w:t>Made list of tasks for crew to complete prior to health department arrival</w:t>
            </w:r>
          </w:p>
          <w:p w14:paraId="20F6B38B" w14:textId="77777777" w:rsidR="00146D66" w:rsidRDefault="00146D66" w:rsidP="00146D66">
            <w:pPr>
              <w:ind w:left="340" w:hanging="270"/>
            </w:pPr>
          </w:p>
          <w:p w14:paraId="70117B61" w14:textId="727DDCB3" w:rsidR="00146D66" w:rsidRDefault="00146D66" w:rsidP="00146D66">
            <w:pPr>
              <w:pStyle w:val="ListParagraph"/>
              <w:numPr>
                <w:ilvl w:val="0"/>
                <w:numId w:val="3"/>
              </w:numPr>
              <w:ind w:left="340" w:hanging="270"/>
            </w:pPr>
            <w:r>
              <w:t>Prioritized cleaning</w:t>
            </w:r>
          </w:p>
        </w:tc>
        <w:tc>
          <w:tcPr>
            <w:tcW w:w="2344" w:type="dxa"/>
          </w:tcPr>
          <w:p w14:paraId="2B780BC8" w14:textId="44916289" w:rsidR="00146D66" w:rsidRDefault="00146D66" w:rsidP="008D0391"/>
          <w:p w14:paraId="31C3D1E4" w14:textId="77777777" w:rsidR="00EF18B8" w:rsidRDefault="00EF18B8" w:rsidP="008D0391"/>
          <w:p w14:paraId="5E04BF6F" w14:textId="77777777" w:rsidR="00146D66" w:rsidRDefault="00146D66" w:rsidP="00146D66">
            <w:pPr>
              <w:pStyle w:val="ListParagraph"/>
              <w:numPr>
                <w:ilvl w:val="0"/>
                <w:numId w:val="3"/>
              </w:numPr>
              <w:ind w:left="375" w:hanging="270"/>
            </w:pPr>
            <w:r>
              <w:t>Passed inspection with health department</w:t>
            </w:r>
          </w:p>
          <w:p w14:paraId="2BF63D03" w14:textId="77777777" w:rsidR="00146D66" w:rsidRDefault="00146D66" w:rsidP="00146D66">
            <w:pPr>
              <w:ind w:left="375" w:hanging="270"/>
            </w:pPr>
          </w:p>
          <w:p w14:paraId="61EFE22F" w14:textId="77777777" w:rsidR="00146D66" w:rsidRDefault="00146D66" w:rsidP="00146D66">
            <w:pPr>
              <w:pStyle w:val="ListParagraph"/>
              <w:numPr>
                <w:ilvl w:val="0"/>
                <w:numId w:val="3"/>
              </w:numPr>
              <w:ind w:left="375" w:hanging="270"/>
            </w:pPr>
            <w:r>
              <w:t>Was promoted to manager</w:t>
            </w:r>
          </w:p>
          <w:p w14:paraId="06063F8F" w14:textId="77777777" w:rsidR="00146D66" w:rsidRDefault="00146D66" w:rsidP="00146D66">
            <w:pPr>
              <w:ind w:left="375" w:hanging="270"/>
            </w:pPr>
          </w:p>
          <w:p w14:paraId="69B722A2" w14:textId="77053E1D" w:rsidR="00146D66" w:rsidRDefault="00146D66" w:rsidP="00146D66">
            <w:pPr>
              <w:pStyle w:val="ListParagraph"/>
              <w:numPr>
                <w:ilvl w:val="0"/>
                <w:numId w:val="3"/>
              </w:numPr>
              <w:ind w:left="375" w:hanging="270"/>
            </w:pPr>
            <w:r>
              <w:t>Learned leadership and clear communication skills</w:t>
            </w:r>
          </w:p>
        </w:tc>
      </w:tr>
    </w:tbl>
    <w:p w14:paraId="75380C58" w14:textId="77777777" w:rsidR="00146D66" w:rsidRDefault="00146D66"/>
    <w:tbl>
      <w:tblPr>
        <w:tblStyle w:val="TableGrid"/>
        <w:tblW w:w="13139" w:type="dxa"/>
        <w:tblLook w:val="04A0" w:firstRow="1" w:lastRow="0" w:firstColumn="1" w:lastColumn="0" w:noHBand="0" w:noVBand="1"/>
      </w:tblPr>
      <w:tblGrid>
        <w:gridCol w:w="1590"/>
        <w:gridCol w:w="1997"/>
        <w:gridCol w:w="2002"/>
        <w:gridCol w:w="2532"/>
        <w:gridCol w:w="2509"/>
        <w:gridCol w:w="2509"/>
      </w:tblGrid>
      <w:tr w:rsidR="008101C2" w14:paraId="1F51603A" w14:textId="77777777" w:rsidTr="000A7CF5">
        <w:tc>
          <w:tcPr>
            <w:tcW w:w="1590" w:type="dxa"/>
          </w:tcPr>
          <w:p w14:paraId="3458E5C7" w14:textId="77777777" w:rsidR="00146D66" w:rsidRDefault="00146D66"/>
        </w:tc>
        <w:tc>
          <w:tcPr>
            <w:tcW w:w="1997" w:type="dxa"/>
          </w:tcPr>
          <w:p w14:paraId="5173C5E7" w14:textId="050275C4" w:rsidR="00146D66" w:rsidRDefault="00146D66" w:rsidP="00146D66">
            <w:pPr>
              <w:jc w:val="center"/>
            </w:pPr>
            <w:r>
              <w:t>Name of Story</w:t>
            </w:r>
          </w:p>
        </w:tc>
        <w:tc>
          <w:tcPr>
            <w:tcW w:w="2002" w:type="dxa"/>
          </w:tcPr>
          <w:p w14:paraId="617C1B1D" w14:textId="32989DF9" w:rsidR="00146D66" w:rsidRDefault="00146D66" w:rsidP="00146D66">
            <w:pPr>
              <w:jc w:val="center"/>
            </w:pPr>
            <w:r w:rsidRPr="008101C2">
              <w:rPr>
                <w:b/>
              </w:rPr>
              <w:t>S</w:t>
            </w:r>
            <w:r>
              <w:t>ituation</w:t>
            </w:r>
          </w:p>
        </w:tc>
        <w:tc>
          <w:tcPr>
            <w:tcW w:w="2532" w:type="dxa"/>
          </w:tcPr>
          <w:p w14:paraId="71290C76" w14:textId="411D0B12" w:rsidR="00146D66" w:rsidRDefault="00146D66" w:rsidP="00146D66">
            <w:pPr>
              <w:jc w:val="center"/>
            </w:pPr>
            <w:r w:rsidRPr="008101C2">
              <w:rPr>
                <w:b/>
              </w:rPr>
              <w:t>T</w:t>
            </w:r>
            <w:r>
              <w:t>ask</w:t>
            </w:r>
          </w:p>
        </w:tc>
        <w:tc>
          <w:tcPr>
            <w:tcW w:w="2509" w:type="dxa"/>
          </w:tcPr>
          <w:p w14:paraId="4ECFFE68" w14:textId="4DE2C5F7" w:rsidR="00146D66" w:rsidRDefault="00146D66" w:rsidP="00146D66">
            <w:pPr>
              <w:jc w:val="center"/>
            </w:pPr>
            <w:r w:rsidRPr="008101C2">
              <w:rPr>
                <w:b/>
              </w:rPr>
              <w:t>A</w:t>
            </w:r>
            <w:r>
              <w:t>ction</w:t>
            </w:r>
          </w:p>
        </w:tc>
        <w:tc>
          <w:tcPr>
            <w:tcW w:w="2509" w:type="dxa"/>
          </w:tcPr>
          <w:p w14:paraId="1C5FB938" w14:textId="124C7871" w:rsidR="00146D66" w:rsidRDefault="00146D66" w:rsidP="00146D66">
            <w:pPr>
              <w:jc w:val="center"/>
            </w:pPr>
            <w:r w:rsidRPr="008101C2">
              <w:rPr>
                <w:b/>
              </w:rPr>
              <w:t>R</w:t>
            </w:r>
            <w:r>
              <w:t>esult</w:t>
            </w:r>
          </w:p>
        </w:tc>
      </w:tr>
      <w:tr w:rsidR="008101C2" w14:paraId="6FBEF5CF" w14:textId="77777777" w:rsidTr="000A7CF5">
        <w:trPr>
          <w:trHeight w:val="1699"/>
        </w:trPr>
        <w:tc>
          <w:tcPr>
            <w:tcW w:w="1590" w:type="dxa"/>
          </w:tcPr>
          <w:p w14:paraId="0FE56478" w14:textId="61657E81" w:rsidR="00146D66" w:rsidRDefault="00146D66">
            <w:r>
              <w:t>Strength #1:</w:t>
            </w:r>
          </w:p>
        </w:tc>
        <w:tc>
          <w:tcPr>
            <w:tcW w:w="1997" w:type="dxa"/>
          </w:tcPr>
          <w:p w14:paraId="6E4C0970" w14:textId="77777777" w:rsidR="00146D66" w:rsidRDefault="00146D66"/>
        </w:tc>
        <w:tc>
          <w:tcPr>
            <w:tcW w:w="2002" w:type="dxa"/>
          </w:tcPr>
          <w:p w14:paraId="7612F037" w14:textId="77777777" w:rsidR="00146D66" w:rsidRDefault="00146D66"/>
        </w:tc>
        <w:tc>
          <w:tcPr>
            <w:tcW w:w="2532" w:type="dxa"/>
          </w:tcPr>
          <w:p w14:paraId="4F9668CA" w14:textId="77777777" w:rsidR="00146D66" w:rsidRDefault="00146D66"/>
        </w:tc>
        <w:tc>
          <w:tcPr>
            <w:tcW w:w="2509" w:type="dxa"/>
          </w:tcPr>
          <w:p w14:paraId="583EDC22" w14:textId="77777777" w:rsidR="00146D66" w:rsidRDefault="00146D66"/>
        </w:tc>
        <w:tc>
          <w:tcPr>
            <w:tcW w:w="2509" w:type="dxa"/>
          </w:tcPr>
          <w:p w14:paraId="7E8FDA84" w14:textId="77777777" w:rsidR="00146D66" w:rsidRDefault="00146D66"/>
        </w:tc>
      </w:tr>
      <w:tr w:rsidR="008101C2" w14:paraId="765CFD42" w14:textId="77777777" w:rsidTr="000A7CF5">
        <w:trPr>
          <w:trHeight w:val="1700"/>
        </w:trPr>
        <w:tc>
          <w:tcPr>
            <w:tcW w:w="1590" w:type="dxa"/>
          </w:tcPr>
          <w:p w14:paraId="0BE8E9C8" w14:textId="0DB30FAE" w:rsidR="00146D66" w:rsidRDefault="00146D66">
            <w:r>
              <w:t>Strength #2:</w:t>
            </w:r>
          </w:p>
        </w:tc>
        <w:tc>
          <w:tcPr>
            <w:tcW w:w="1997" w:type="dxa"/>
          </w:tcPr>
          <w:p w14:paraId="015D6092" w14:textId="77777777" w:rsidR="00146D66" w:rsidRDefault="00146D66"/>
        </w:tc>
        <w:tc>
          <w:tcPr>
            <w:tcW w:w="2002" w:type="dxa"/>
          </w:tcPr>
          <w:p w14:paraId="764E7C61" w14:textId="77777777" w:rsidR="00146D66" w:rsidRDefault="00146D66"/>
        </w:tc>
        <w:tc>
          <w:tcPr>
            <w:tcW w:w="2532" w:type="dxa"/>
          </w:tcPr>
          <w:p w14:paraId="3C06900C" w14:textId="77777777" w:rsidR="00146D66" w:rsidRDefault="00146D66"/>
        </w:tc>
        <w:tc>
          <w:tcPr>
            <w:tcW w:w="2509" w:type="dxa"/>
          </w:tcPr>
          <w:p w14:paraId="62D0F6A5" w14:textId="77777777" w:rsidR="00146D66" w:rsidRDefault="00146D66"/>
        </w:tc>
        <w:tc>
          <w:tcPr>
            <w:tcW w:w="2509" w:type="dxa"/>
          </w:tcPr>
          <w:p w14:paraId="0593136D" w14:textId="77777777" w:rsidR="00146D66" w:rsidRDefault="00146D66"/>
        </w:tc>
      </w:tr>
      <w:tr w:rsidR="008101C2" w14:paraId="7DB92451" w14:textId="77777777" w:rsidTr="000A7CF5">
        <w:trPr>
          <w:trHeight w:val="1699"/>
        </w:trPr>
        <w:tc>
          <w:tcPr>
            <w:tcW w:w="1590" w:type="dxa"/>
          </w:tcPr>
          <w:p w14:paraId="686CC3D0" w14:textId="296D4082" w:rsidR="00146D66" w:rsidRDefault="00146D66">
            <w:r>
              <w:t>Strength #3:</w:t>
            </w:r>
          </w:p>
        </w:tc>
        <w:tc>
          <w:tcPr>
            <w:tcW w:w="1997" w:type="dxa"/>
          </w:tcPr>
          <w:p w14:paraId="2FA0DFB3" w14:textId="77777777" w:rsidR="00146D66" w:rsidRDefault="00146D66"/>
        </w:tc>
        <w:tc>
          <w:tcPr>
            <w:tcW w:w="2002" w:type="dxa"/>
          </w:tcPr>
          <w:p w14:paraId="49B2A766" w14:textId="77777777" w:rsidR="00146D66" w:rsidRDefault="00146D66"/>
        </w:tc>
        <w:tc>
          <w:tcPr>
            <w:tcW w:w="2532" w:type="dxa"/>
          </w:tcPr>
          <w:p w14:paraId="65CCD7EF" w14:textId="77777777" w:rsidR="00146D66" w:rsidRDefault="00146D66"/>
        </w:tc>
        <w:tc>
          <w:tcPr>
            <w:tcW w:w="2509" w:type="dxa"/>
          </w:tcPr>
          <w:p w14:paraId="7E84CA88" w14:textId="77777777" w:rsidR="00146D66" w:rsidRDefault="00146D66"/>
        </w:tc>
        <w:tc>
          <w:tcPr>
            <w:tcW w:w="2509" w:type="dxa"/>
          </w:tcPr>
          <w:p w14:paraId="475AB406" w14:textId="77777777" w:rsidR="00146D66" w:rsidRDefault="00146D66"/>
        </w:tc>
      </w:tr>
      <w:tr w:rsidR="008101C2" w14:paraId="5F6186BA" w14:textId="77777777" w:rsidTr="000A7CF5">
        <w:trPr>
          <w:trHeight w:val="1699"/>
        </w:trPr>
        <w:tc>
          <w:tcPr>
            <w:tcW w:w="1590" w:type="dxa"/>
          </w:tcPr>
          <w:p w14:paraId="42B324F9" w14:textId="5F507AD7" w:rsidR="00146D66" w:rsidRDefault="00146D66">
            <w:r>
              <w:t>Strength #4:</w:t>
            </w:r>
          </w:p>
        </w:tc>
        <w:tc>
          <w:tcPr>
            <w:tcW w:w="1997" w:type="dxa"/>
          </w:tcPr>
          <w:p w14:paraId="6D9E2D82" w14:textId="77777777" w:rsidR="00146D66" w:rsidRDefault="00146D66"/>
        </w:tc>
        <w:tc>
          <w:tcPr>
            <w:tcW w:w="2002" w:type="dxa"/>
          </w:tcPr>
          <w:p w14:paraId="6844D840" w14:textId="77777777" w:rsidR="00146D66" w:rsidRDefault="00146D66"/>
        </w:tc>
        <w:tc>
          <w:tcPr>
            <w:tcW w:w="2532" w:type="dxa"/>
          </w:tcPr>
          <w:p w14:paraId="3428EB30" w14:textId="77777777" w:rsidR="00146D66" w:rsidRDefault="00146D66"/>
        </w:tc>
        <w:tc>
          <w:tcPr>
            <w:tcW w:w="2509" w:type="dxa"/>
          </w:tcPr>
          <w:p w14:paraId="20D36569" w14:textId="77777777" w:rsidR="00146D66" w:rsidRDefault="00146D66"/>
        </w:tc>
        <w:tc>
          <w:tcPr>
            <w:tcW w:w="2509" w:type="dxa"/>
          </w:tcPr>
          <w:p w14:paraId="68E61FDE" w14:textId="77777777" w:rsidR="00146D66" w:rsidRDefault="00146D66"/>
        </w:tc>
      </w:tr>
      <w:tr w:rsidR="00395E3F" w14:paraId="46CC9CE9" w14:textId="77777777" w:rsidTr="000A7CF5">
        <w:trPr>
          <w:trHeight w:val="1699"/>
        </w:trPr>
        <w:tc>
          <w:tcPr>
            <w:tcW w:w="1590" w:type="dxa"/>
          </w:tcPr>
          <w:p w14:paraId="4EEACC78" w14:textId="17981F36" w:rsidR="00395E3F" w:rsidRDefault="00395E3F">
            <w:r>
              <w:t>Strengths #5:</w:t>
            </w:r>
            <w:bookmarkStart w:id="0" w:name="_GoBack"/>
            <w:bookmarkEnd w:id="0"/>
          </w:p>
        </w:tc>
        <w:tc>
          <w:tcPr>
            <w:tcW w:w="1997" w:type="dxa"/>
          </w:tcPr>
          <w:p w14:paraId="20B2ED50" w14:textId="77777777" w:rsidR="00395E3F" w:rsidRDefault="00395E3F"/>
        </w:tc>
        <w:tc>
          <w:tcPr>
            <w:tcW w:w="2002" w:type="dxa"/>
          </w:tcPr>
          <w:p w14:paraId="0B46E81D" w14:textId="77777777" w:rsidR="00395E3F" w:rsidRDefault="00395E3F"/>
        </w:tc>
        <w:tc>
          <w:tcPr>
            <w:tcW w:w="2532" w:type="dxa"/>
          </w:tcPr>
          <w:p w14:paraId="3A43500A" w14:textId="77777777" w:rsidR="00395E3F" w:rsidRDefault="00395E3F"/>
        </w:tc>
        <w:tc>
          <w:tcPr>
            <w:tcW w:w="2509" w:type="dxa"/>
          </w:tcPr>
          <w:p w14:paraId="43626F9E" w14:textId="77777777" w:rsidR="00395E3F" w:rsidRDefault="00395E3F"/>
        </w:tc>
        <w:tc>
          <w:tcPr>
            <w:tcW w:w="2509" w:type="dxa"/>
          </w:tcPr>
          <w:p w14:paraId="3260CE06" w14:textId="77777777" w:rsidR="00395E3F" w:rsidRDefault="00395E3F"/>
        </w:tc>
      </w:tr>
    </w:tbl>
    <w:p w14:paraId="46BA34B8" w14:textId="77777777" w:rsidR="000A7CF5" w:rsidRDefault="000A7CF5"/>
    <w:tbl>
      <w:tblPr>
        <w:tblStyle w:val="TableGrid"/>
        <w:tblW w:w="13139" w:type="dxa"/>
        <w:tblLook w:val="04A0" w:firstRow="1" w:lastRow="0" w:firstColumn="1" w:lastColumn="0" w:noHBand="0" w:noVBand="1"/>
      </w:tblPr>
      <w:tblGrid>
        <w:gridCol w:w="1590"/>
        <w:gridCol w:w="1997"/>
        <w:gridCol w:w="2002"/>
        <w:gridCol w:w="2532"/>
        <w:gridCol w:w="2509"/>
        <w:gridCol w:w="2509"/>
      </w:tblGrid>
      <w:tr w:rsidR="007F2F66" w14:paraId="6CC9A3FD" w14:textId="77777777" w:rsidTr="000A7CF5">
        <w:tc>
          <w:tcPr>
            <w:tcW w:w="1590" w:type="dxa"/>
          </w:tcPr>
          <w:p w14:paraId="58531760" w14:textId="77777777" w:rsidR="007F2F66" w:rsidRDefault="007F2F66" w:rsidP="008D0391"/>
        </w:tc>
        <w:tc>
          <w:tcPr>
            <w:tcW w:w="1997" w:type="dxa"/>
          </w:tcPr>
          <w:p w14:paraId="06B4ADBF" w14:textId="77777777" w:rsidR="007F2F66" w:rsidRDefault="007F2F66" w:rsidP="008D0391">
            <w:pPr>
              <w:jc w:val="center"/>
            </w:pPr>
            <w:r>
              <w:t>Name of Story</w:t>
            </w:r>
          </w:p>
        </w:tc>
        <w:tc>
          <w:tcPr>
            <w:tcW w:w="2002" w:type="dxa"/>
          </w:tcPr>
          <w:p w14:paraId="5C7A3321" w14:textId="77777777" w:rsidR="007F2F66" w:rsidRDefault="007F2F66" w:rsidP="008D0391">
            <w:pPr>
              <w:jc w:val="center"/>
            </w:pPr>
            <w:r w:rsidRPr="008101C2">
              <w:rPr>
                <w:b/>
              </w:rPr>
              <w:t>S</w:t>
            </w:r>
            <w:r>
              <w:t>ituation</w:t>
            </w:r>
          </w:p>
        </w:tc>
        <w:tc>
          <w:tcPr>
            <w:tcW w:w="2532" w:type="dxa"/>
          </w:tcPr>
          <w:p w14:paraId="57086269" w14:textId="77777777" w:rsidR="007F2F66" w:rsidRDefault="007F2F66" w:rsidP="008D0391">
            <w:pPr>
              <w:jc w:val="center"/>
            </w:pPr>
            <w:r w:rsidRPr="008101C2">
              <w:rPr>
                <w:b/>
              </w:rPr>
              <w:t>T</w:t>
            </w:r>
            <w:r>
              <w:t>ask</w:t>
            </w:r>
          </w:p>
        </w:tc>
        <w:tc>
          <w:tcPr>
            <w:tcW w:w="2509" w:type="dxa"/>
          </w:tcPr>
          <w:p w14:paraId="77B445C9" w14:textId="77777777" w:rsidR="007F2F66" w:rsidRDefault="007F2F66" w:rsidP="008D0391">
            <w:pPr>
              <w:jc w:val="center"/>
            </w:pPr>
            <w:r w:rsidRPr="008101C2">
              <w:rPr>
                <w:b/>
              </w:rPr>
              <w:t>A</w:t>
            </w:r>
            <w:r>
              <w:t>ction</w:t>
            </w:r>
          </w:p>
        </w:tc>
        <w:tc>
          <w:tcPr>
            <w:tcW w:w="2509" w:type="dxa"/>
          </w:tcPr>
          <w:p w14:paraId="59E62295" w14:textId="77777777" w:rsidR="007F2F66" w:rsidRDefault="007F2F66" w:rsidP="008D0391">
            <w:pPr>
              <w:jc w:val="center"/>
            </w:pPr>
            <w:r w:rsidRPr="008101C2">
              <w:rPr>
                <w:b/>
              </w:rPr>
              <w:t>R</w:t>
            </w:r>
            <w:r>
              <w:t>esult</w:t>
            </w:r>
          </w:p>
        </w:tc>
      </w:tr>
      <w:tr w:rsidR="007F2F66" w14:paraId="49366828" w14:textId="77777777" w:rsidTr="000A7CF5">
        <w:trPr>
          <w:trHeight w:val="1699"/>
        </w:trPr>
        <w:tc>
          <w:tcPr>
            <w:tcW w:w="1590" w:type="dxa"/>
          </w:tcPr>
          <w:p w14:paraId="1AEE0FE5" w14:textId="77777777" w:rsidR="007F2F66" w:rsidRDefault="007F2F66" w:rsidP="0057431B">
            <w:pPr>
              <w:jc w:val="center"/>
            </w:pPr>
          </w:p>
          <w:p w14:paraId="0EA51667" w14:textId="4C96B0F6" w:rsidR="007F2F66" w:rsidRDefault="007F2F66" w:rsidP="0057431B">
            <w:pPr>
              <w:jc w:val="center"/>
            </w:pPr>
            <w:r>
              <w:t>What is your greatest strength?</w:t>
            </w:r>
          </w:p>
        </w:tc>
        <w:tc>
          <w:tcPr>
            <w:tcW w:w="1997" w:type="dxa"/>
          </w:tcPr>
          <w:p w14:paraId="6E5919B3" w14:textId="77777777" w:rsidR="007F2F66" w:rsidRDefault="007F2F66" w:rsidP="008D0391"/>
        </w:tc>
        <w:tc>
          <w:tcPr>
            <w:tcW w:w="2002" w:type="dxa"/>
          </w:tcPr>
          <w:p w14:paraId="6B3BCF47" w14:textId="77777777" w:rsidR="007F2F66" w:rsidRDefault="007F2F66" w:rsidP="008D0391"/>
        </w:tc>
        <w:tc>
          <w:tcPr>
            <w:tcW w:w="2532" w:type="dxa"/>
          </w:tcPr>
          <w:p w14:paraId="708BBC51" w14:textId="77777777" w:rsidR="007F2F66" w:rsidRDefault="007F2F66" w:rsidP="008D0391"/>
        </w:tc>
        <w:tc>
          <w:tcPr>
            <w:tcW w:w="2509" w:type="dxa"/>
          </w:tcPr>
          <w:p w14:paraId="3BC4746D" w14:textId="77777777" w:rsidR="007F2F66" w:rsidRDefault="007F2F66" w:rsidP="008D0391"/>
        </w:tc>
        <w:tc>
          <w:tcPr>
            <w:tcW w:w="2509" w:type="dxa"/>
          </w:tcPr>
          <w:p w14:paraId="7AB33CF4" w14:textId="77777777" w:rsidR="007F2F66" w:rsidRDefault="007F2F66" w:rsidP="008D0391"/>
        </w:tc>
      </w:tr>
      <w:tr w:rsidR="007F2F66" w14:paraId="65C14306" w14:textId="77777777" w:rsidTr="000A7CF5">
        <w:trPr>
          <w:trHeight w:val="1700"/>
        </w:trPr>
        <w:tc>
          <w:tcPr>
            <w:tcW w:w="1590" w:type="dxa"/>
          </w:tcPr>
          <w:p w14:paraId="3F92E99E" w14:textId="77777777" w:rsidR="007F2F66" w:rsidRDefault="007F2F66" w:rsidP="0057431B">
            <w:pPr>
              <w:jc w:val="center"/>
            </w:pPr>
          </w:p>
          <w:p w14:paraId="4746A8C3" w14:textId="1B239835" w:rsidR="007F2F66" w:rsidRDefault="007F2F66" w:rsidP="0057431B">
            <w:pPr>
              <w:jc w:val="center"/>
            </w:pPr>
            <w:r>
              <w:t>What is your greatest weakness?</w:t>
            </w:r>
          </w:p>
        </w:tc>
        <w:tc>
          <w:tcPr>
            <w:tcW w:w="1997" w:type="dxa"/>
          </w:tcPr>
          <w:p w14:paraId="7CC51FB2" w14:textId="77777777" w:rsidR="007F2F66" w:rsidRDefault="007F2F66" w:rsidP="008D0391"/>
        </w:tc>
        <w:tc>
          <w:tcPr>
            <w:tcW w:w="2002" w:type="dxa"/>
          </w:tcPr>
          <w:p w14:paraId="315DEE38" w14:textId="77777777" w:rsidR="007F2F66" w:rsidRDefault="007F2F66" w:rsidP="008D0391"/>
        </w:tc>
        <w:tc>
          <w:tcPr>
            <w:tcW w:w="2532" w:type="dxa"/>
          </w:tcPr>
          <w:p w14:paraId="7B88AC3D" w14:textId="77777777" w:rsidR="007F2F66" w:rsidRDefault="007F2F66" w:rsidP="008D0391"/>
        </w:tc>
        <w:tc>
          <w:tcPr>
            <w:tcW w:w="2509" w:type="dxa"/>
          </w:tcPr>
          <w:p w14:paraId="45448E74" w14:textId="77777777" w:rsidR="007F2F66" w:rsidRDefault="007F2F66" w:rsidP="008D0391"/>
        </w:tc>
        <w:tc>
          <w:tcPr>
            <w:tcW w:w="2509" w:type="dxa"/>
          </w:tcPr>
          <w:p w14:paraId="7219E05D" w14:textId="77777777" w:rsidR="007F2F66" w:rsidRDefault="007F2F66" w:rsidP="008D0391"/>
        </w:tc>
      </w:tr>
      <w:tr w:rsidR="007F2F66" w14:paraId="1A8C74C6" w14:textId="77777777" w:rsidTr="000A7CF5">
        <w:trPr>
          <w:trHeight w:val="1699"/>
        </w:trPr>
        <w:tc>
          <w:tcPr>
            <w:tcW w:w="1590" w:type="dxa"/>
          </w:tcPr>
          <w:p w14:paraId="47E0EE52" w14:textId="77777777" w:rsidR="007F2F66" w:rsidRDefault="007F2F66" w:rsidP="0057431B">
            <w:pPr>
              <w:jc w:val="center"/>
            </w:pPr>
          </w:p>
          <w:p w14:paraId="4235251B" w14:textId="3A7F7CBB" w:rsidR="007F2F66" w:rsidRDefault="007F2F66" w:rsidP="0057431B">
            <w:pPr>
              <w:jc w:val="center"/>
            </w:pPr>
            <w:r>
              <w:t>Tell me about a time you had to work in a team.</w:t>
            </w:r>
          </w:p>
        </w:tc>
        <w:tc>
          <w:tcPr>
            <w:tcW w:w="1997" w:type="dxa"/>
          </w:tcPr>
          <w:p w14:paraId="0BDD542E" w14:textId="77777777" w:rsidR="007F2F66" w:rsidRDefault="007F2F66" w:rsidP="008D0391"/>
        </w:tc>
        <w:tc>
          <w:tcPr>
            <w:tcW w:w="2002" w:type="dxa"/>
          </w:tcPr>
          <w:p w14:paraId="44F3143F" w14:textId="77777777" w:rsidR="007F2F66" w:rsidRDefault="007F2F66" w:rsidP="008D0391"/>
        </w:tc>
        <w:tc>
          <w:tcPr>
            <w:tcW w:w="2532" w:type="dxa"/>
          </w:tcPr>
          <w:p w14:paraId="3C5C7CD2" w14:textId="77777777" w:rsidR="007F2F66" w:rsidRDefault="007F2F66" w:rsidP="008D0391"/>
        </w:tc>
        <w:tc>
          <w:tcPr>
            <w:tcW w:w="2509" w:type="dxa"/>
          </w:tcPr>
          <w:p w14:paraId="432D4627" w14:textId="77777777" w:rsidR="007F2F66" w:rsidRDefault="007F2F66" w:rsidP="008D0391"/>
        </w:tc>
        <w:tc>
          <w:tcPr>
            <w:tcW w:w="2509" w:type="dxa"/>
          </w:tcPr>
          <w:p w14:paraId="3AE9130C" w14:textId="77777777" w:rsidR="007F2F66" w:rsidRDefault="007F2F66" w:rsidP="008D0391"/>
        </w:tc>
      </w:tr>
      <w:tr w:rsidR="007F2F66" w14:paraId="15944AA9" w14:textId="77777777" w:rsidTr="000A7CF5">
        <w:trPr>
          <w:trHeight w:val="1699"/>
        </w:trPr>
        <w:tc>
          <w:tcPr>
            <w:tcW w:w="1590" w:type="dxa"/>
          </w:tcPr>
          <w:p w14:paraId="4A264DB2" w14:textId="77777777" w:rsidR="007F2F66" w:rsidRDefault="007F2F66" w:rsidP="0057431B">
            <w:pPr>
              <w:jc w:val="center"/>
            </w:pPr>
          </w:p>
          <w:p w14:paraId="1968995D" w14:textId="44A6B2CD" w:rsidR="007F2F66" w:rsidRDefault="007F2F66" w:rsidP="0057431B">
            <w:pPr>
              <w:jc w:val="center"/>
            </w:pPr>
            <w:r>
              <w:t>Tell me about a time you dealt with conflict.</w:t>
            </w:r>
          </w:p>
        </w:tc>
        <w:tc>
          <w:tcPr>
            <w:tcW w:w="1997" w:type="dxa"/>
          </w:tcPr>
          <w:p w14:paraId="5CD0388F" w14:textId="77777777" w:rsidR="007F2F66" w:rsidRDefault="007F2F66" w:rsidP="008D0391"/>
        </w:tc>
        <w:tc>
          <w:tcPr>
            <w:tcW w:w="2002" w:type="dxa"/>
          </w:tcPr>
          <w:p w14:paraId="3B16B37F" w14:textId="77777777" w:rsidR="007F2F66" w:rsidRDefault="007F2F66" w:rsidP="008D0391"/>
        </w:tc>
        <w:tc>
          <w:tcPr>
            <w:tcW w:w="2532" w:type="dxa"/>
          </w:tcPr>
          <w:p w14:paraId="70F0D80A" w14:textId="77777777" w:rsidR="007F2F66" w:rsidRDefault="007F2F66" w:rsidP="008D0391"/>
        </w:tc>
        <w:tc>
          <w:tcPr>
            <w:tcW w:w="2509" w:type="dxa"/>
          </w:tcPr>
          <w:p w14:paraId="629CEDB8" w14:textId="77777777" w:rsidR="007F2F66" w:rsidRDefault="007F2F66" w:rsidP="008D0391"/>
        </w:tc>
        <w:tc>
          <w:tcPr>
            <w:tcW w:w="2509" w:type="dxa"/>
          </w:tcPr>
          <w:p w14:paraId="39588FE0" w14:textId="77777777" w:rsidR="007F2F66" w:rsidRDefault="007F2F66" w:rsidP="008D0391"/>
        </w:tc>
      </w:tr>
      <w:tr w:rsidR="007F2F66" w14:paraId="4BB393FD" w14:textId="77777777" w:rsidTr="000A7CF5">
        <w:trPr>
          <w:trHeight w:val="1699"/>
        </w:trPr>
        <w:tc>
          <w:tcPr>
            <w:tcW w:w="1590" w:type="dxa"/>
          </w:tcPr>
          <w:p w14:paraId="699CEFC1" w14:textId="77777777" w:rsidR="007F2F66" w:rsidRDefault="007F2F66" w:rsidP="0057431B">
            <w:pPr>
              <w:jc w:val="center"/>
            </w:pPr>
          </w:p>
          <w:p w14:paraId="7500F767" w14:textId="7970BA93" w:rsidR="007F2F66" w:rsidRDefault="007F2F66" w:rsidP="0057431B">
            <w:pPr>
              <w:jc w:val="center"/>
            </w:pPr>
            <w:r>
              <w:t>What</w:t>
            </w:r>
            <w:r w:rsidR="0057431B">
              <w:t xml:space="preserve"> i</w:t>
            </w:r>
            <w:r>
              <w:t>s your greatest achievement?</w:t>
            </w:r>
          </w:p>
        </w:tc>
        <w:tc>
          <w:tcPr>
            <w:tcW w:w="1997" w:type="dxa"/>
          </w:tcPr>
          <w:p w14:paraId="41202B98" w14:textId="77777777" w:rsidR="007F2F66" w:rsidRDefault="007F2F66" w:rsidP="008D0391"/>
        </w:tc>
        <w:tc>
          <w:tcPr>
            <w:tcW w:w="2002" w:type="dxa"/>
          </w:tcPr>
          <w:p w14:paraId="0A3545C2" w14:textId="77777777" w:rsidR="007F2F66" w:rsidRDefault="007F2F66" w:rsidP="008D0391"/>
        </w:tc>
        <w:tc>
          <w:tcPr>
            <w:tcW w:w="2532" w:type="dxa"/>
          </w:tcPr>
          <w:p w14:paraId="38C1C74B" w14:textId="77777777" w:rsidR="007F2F66" w:rsidRDefault="007F2F66" w:rsidP="008D0391"/>
        </w:tc>
        <w:tc>
          <w:tcPr>
            <w:tcW w:w="2509" w:type="dxa"/>
          </w:tcPr>
          <w:p w14:paraId="7D075B57" w14:textId="77777777" w:rsidR="007F2F66" w:rsidRDefault="007F2F66" w:rsidP="008D0391"/>
        </w:tc>
        <w:tc>
          <w:tcPr>
            <w:tcW w:w="2509" w:type="dxa"/>
          </w:tcPr>
          <w:p w14:paraId="1E48034E" w14:textId="77777777" w:rsidR="007F2F66" w:rsidRDefault="007F2F66" w:rsidP="008D0391"/>
        </w:tc>
      </w:tr>
    </w:tbl>
    <w:p w14:paraId="2CE75BEE" w14:textId="03911294" w:rsidR="0050159A" w:rsidRDefault="00480AC4"/>
    <w:p w14:paraId="6F827A60" w14:textId="0EAAFD17" w:rsidR="00146D66" w:rsidRDefault="00146D66"/>
    <w:tbl>
      <w:tblPr>
        <w:tblStyle w:val="TableGrid"/>
        <w:tblW w:w="13139" w:type="dxa"/>
        <w:tblLook w:val="04A0" w:firstRow="1" w:lastRow="0" w:firstColumn="1" w:lastColumn="0" w:noHBand="0" w:noVBand="1"/>
      </w:tblPr>
      <w:tblGrid>
        <w:gridCol w:w="1479"/>
        <w:gridCol w:w="2016"/>
        <w:gridCol w:w="2016"/>
        <w:gridCol w:w="2560"/>
        <w:gridCol w:w="2534"/>
        <w:gridCol w:w="2534"/>
      </w:tblGrid>
      <w:tr w:rsidR="0057431B" w14:paraId="2721F09D" w14:textId="77777777" w:rsidTr="008101C2">
        <w:tc>
          <w:tcPr>
            <w:tcW w:w="1479" w:type="dxa"/>
          </w:tcPr>
          <w:p w14:paraId="0F0FED74" w14:textId="77777777" w:rsidR="0057431B" w:rsidRDefault="0057431B" w:rsidP="008D0391"/>
        </w:tc>
        <w:tc>
          <w:tcPr>
            <w:tcW w:w="2016" w:type="dxa"/>
          </w:tcPr>
          <w:p w14:paraId="71153728" w14:textId="77777777" w:rsidR="0057431B" w:rsidRDefault="0057431B" w:rsidP="008D0391">
            <w:pPr>
              <w:jc w:val="center"/>
            </w:pPr>
            <w:r>
              <w:t>Name of Story</w:t>
            </w:r>
          </w:p>
        </w:tc>
        <w:tc>
          <w:tcPr>
            <w:tcW w:w="2016" w:type="dxa"/>
          </w:tcPr>
          <w:p w14:paraId="55F1E653" w14:textId="77777777" w:rsidR="0057431B" w:rsidRDefault="0057431B" w:rsidP="008D0391">
            <w:pPr>
              <w:jc w:val="center"/>
            </w:pPr>
            <w:r w:rsidRPr="008101C2">
              <w:rPr>
                <w:b/>
              </w:rPr>
              <w:t>S</w:t>
            </w:r>
            <w:r>
              <w:t>ituation</w:t>
            </w:r>
          </w:p>
        </w:tc>
        <w:tc>
          <w:tcPr>
            <w:tcW w:w="2560" w:type="dxa"/>
          </w:tcPr>
          <w:p w14:paraId="3C1DF477" w14:textId="77777777" w:rsidR="0057431B" w:rsidRDefault="0057431B" w:rsidP="008D0391">
            <w:pPr>
              <w:jc w:val="center"/>
            </w:pPr>
            <w:r w:rsidRPr="008101C2">
              <w:rPr>
                <w:b/>
              </w:rPr>
              <w:t>T</w:t>
            </w:r>
            <w:r>
              <w:t>ask</w:t>
            </w:r>
          </w:p>
        </w:tc>
        <w:tc>
          <w:tcPr>
            <w:tcW w:w="2534" w:type="dxa"/>
          </w:tcPr>
          <w:p w14:paraId="64384BCD" w14:textId="77777777" w:rsidR="0057431B" w:rsidRDefault="0057431B" w:rsidP="008D0391">
            <w:pPr>
              <w:jc w:val="center"/>
            </w:pPr>
            <w:r w:rsidRPr="008101C2">
              <w:rPr>
                <w:b/>
              </w:rPr>
              <w:t>A</w:t>
            </w:r>
            <w:r>
              <w:t>ction</w:t>
            </w:r>
          </w:p>
        </w:tc>
        <w:tc>
          <w:tcPr>
            <w:tcW w:w="2534" w:type="dxa"/>
          </w:tcPr>
          <w:p w14:paraId="5EC0D7C1" w14:textId="77777777" w:rsidR="0057431B" w:rsidRDefault="0057431B" w:rsidP="008D0391">
            <w:pPr>
              <w:jc w:val="center"/>
            </w:pPr>
            <w:r w:rsidRPr="008101C2">
              <w:rPr>
                <w:b/>
              </w:rPr>
              <w:t>R</w:t>
            </w:r>
            <w:r>
              <w:t>esult</w:t>
            </w:r>
          </w:p>
        </w:tc>
      </w:tr>
      <w:tr w:rsidR="0057431B" w14:paraId="59EF1A80" w14:textId="77777777" w:rsidTr="008101C2">
        <w:trPr>
          <w:trHeight w:val="1699"/>
        </w:trPr>
        <w:tc>
          <w:tcPr>
            <w:tcW w:w="1479" w:type="dxa"/>
          </w:tcPr>
          <w:p w14:paraId="5C188748" w14:textId="6A5DA543" w:rsidR="0057431B" w:rsidRDefault="0057431B" w:rsidP="008D0391"/>
        </w:tc>
        <w:tc>
          <w:tcPr>
            <w:tcW w:w="2016" w:type="dxa"/>
          </w:tcPr>
          <w:p w14:paraId="340AC39A" w14:textId="77777777" w:rsidR="0057431B" w:rsidRDefault="0057431B" w:rsidP="008D0391"/>
        </w:tc>
        <w:tc>
          <w:tcPr>
            <w:tcW w:w="2016" w:type="dxa"/>
          </w:tcPr>
          <w:p w14:paraId="1BFEBABF" w14:textId="77777777" w:rsidR="0057431B" w:rsidRDefault="0057431B" w:rsidP="008D0391"/>
        </w:tc>
        <w:tc>
          <w:tcPr>
            <w:tcW w:w="2560" w:type="dxa"/>
          </w:tcPr>
          <w:p w14:paraId="164EF606" w14:textId="77777777" w:rsidR="0057431B" w:rsidRDefault="0057431B" w:rsidP="008D0391"/>
        </w:tc>
        <w:tc>
          <w:tcPr>
            <w:tcW w:w="2534" w:type="dxa"/>
          </w:tcPr>
          <w:p w14:paraId="6E410657" w14:textId="77777777" w:rsidR="0057431B" w:rsidRDefault="0057431B" w:rsidP="008D0391"/>
        </w:tc>
        <w:tc>
          <w:tcPr>
            <w:tcW w:w="2534" w:type="dxa"/>
          </w:tcPr>
          <w:p w14:paraId="4F9D205B" w14:textId="77777777" w:rsidR="0057431B" w:rsidRDefault="0057431B" w:rsidP="008D0391"/>
        </w:tc>
      </w:tr>
      <w:tr w:rsidR="0057431B" w14:paraId="6B82E8BB" w14:textId="77777777" w:rsidTr="008101C2">
        <w:trPr>
          <w:trHeight w:val="1700"/>
        </w:trPr>
        <w:tc>
          <w:tcPr>
            <w:tcW w:w="1479" w:type="dxa"/>
          </w:tcPr>
          <w:p w14:paraId="44D8795D" w14:textId="61724B54" w:rsidR="0057431B" w:rsidRDefault="0057431B" w:rsidP="008D0391"/>
        </w:tc>
        <w:tc>
          <w:tcPr>
            <w:tcW w:w="2016" w:type="dxa"/>
          </w:tcPr>
          <w:p w14:paraId="3FB4CEF5" w14:textId="77777777" w:rsidR="0057431B" w:rsidRDefault="0057431B" w:rsidP="008D0391"/>
        </w:tc>
        <w:tc>
          <w:tcPr>
            <w:tcW w:w="2016" w:type="dxa"/>
          </w:tcPr>
          <w:p w14:paraId="1674759B" w14:textId="77777777" w:rsidR="0057431B" w:rsidRDefault="0057431B" w:rsidP="008D0391"/>
        </w:tc>
        <w:tc>
          <w:tcPr>
            <w:tcW w:w="2560" w:type="dxa"/>
          </w:tcPr>
          <w:p w14:paraId="0CD084AB" w14:textId="77777777" w:rsidR="0057431B" w:rsidRDefault="0057431B" w:rsidP="008D0391"/>
        </w:tc>
        <w:tc>
          <w:tcPr>
            <w:tcW w:w="2534" w:type="dxa"/>
          </w:tcPr>
          <w:p w14:paraId="367E40EE" w14:textId="77777777" w:rsidR="0057431B" w:rsidRDefault="0057431B" w:rsidP="008D0391"/>
        </w:tc>
        <w:tc>
          <w:tcPr>
            <w:tcW w:w="2534" w:type="dxa"/>
          </w:tcPr>
          <w:p w14:paraId="248DB5C4" w14:textId="77777777" w:rsidR="0057431B" w:rsidRDefault="0057431B" w:rsidP="008D0391"/>
        </w:tc>
      </w:tr>
      <w:tr w:rsidR="0057431B" w14:paraId="6C994EFA" w14:textId="77777777" w:rsidTr="008101C2">
        <w:trPr>
          <w:trHeight w:val="1699"/>
        </w:trPr>
        <w:tc>
          <w:tcPr>
            <w:tcW w:w="1479" w:type="dxa"/>
          </w:tcPr>
          <w:p w14:paraId="1827478C" w14:textId="33ADABB1" w:rsidR="0057431B" w:rsidRDefault="0057431B" w:rsidP="008D0391"/>
        </w:tc>
        <w:tc>
          <w:tcPr>
            <w:tcW w:w="2016" w:type="dxa"/>
          </w:tcPr>
          <w:p w14:paraId="35F071D8" w14:textId="77777777" w:rsidR="0057431B" w:rsidRDefault="0057431B" w:rsidP="008D0391"/>
        </w:tc>
        <w:tc>
          <w:tcPr>
            <w:tcW w:w="2016" w:type="dxa"/>
          </w:tcPr>
          <w:p w14:paraId="644C36D8" w14:textId="77777777" w:rsidR="0057431B" w:rsidRDefault="0057431B" w:rsidP="008D0391"/>
        </w:tc>
        <w:tc>
          <w:tcPr>
            <w:tcW w:w="2560" w:type="dxa"/>
          </w:tcPr>
          <w:p w14:paraId="5AE0F254" w14:textId="77777777" w:rsidR="0057431B" w:rsidRDefault="0057431B" w:rsidP="008D0391"/>
        </w:tc>
        <w:tc>
          <w:tcPr>
            <w:tcW w:w="2534" w:type="dxa"/>
          </w:tcPr>
          <w:p w14:paraId="02BD7602" w14:textId="77777777" w:rsidR="0057431B" w:rsidRDefault="0057431B" w:rsidP="008D0391"/>
        </w:tc>
        <w:tc>
          <w:tcPr>
            <w:tcW w:w="2534" w:type="dxa"/>
          </w:tcPr>
          <w:p w14:paraId="3964D703" w14:textId="77777777" w:rsidR="0057431B" w:rsidRDefault="0057431B" w:rsidP="008D0391"/>
        </w:tc>
      </w:tr>
      <w:tr w:rsidR="0057431B" w14:paraId="2516A5F5" w14:textId="77777777" w:rsidTr="008101C2">
        <w:trPr>
          <w:trHeight w:val="1699"/>
        </w:trPr>
        <w:tc>
          <w:tcPr>
            <w:tcW w:w="1479" w:type="dxa"/>
          </w:tcPr>
          <w:p w14:paraId="5077C933" w14:textId="4A1AD169" w:rsidR="0057431B" w:rsidRDefault="0057431B" w:rsidP="008D0391"/>
        </w:tc>
        <w:tc>
          <w:tcPr>
            <w:tcW w:w="2016" w:type="dxa"/>
          </w:tcPr>
          <w:p w14:paraId="1E6E9773" w14:textId="77777777" w:rsidR="0057431B" w:rsidRDefault="0057431B" w:rsidP="008D0391"/>
        </w:tc>
        <w:tc>
          <w:tcPr>
            <w:tcW w:w="2016" w:type="dxa"/>
          </w:tcPr>
          <w:p w14:paraId="13B4DC2A" w14:textId="77777777" w:rsidR="0057431B" w:rsidRDefault="0057431B" w:rsidP="008D0391"/>
        </w:tc>
        <w:tc>
          <w:tcPr>
            <w:tcW w:w="2560" w:type="dxa"/>
          </w:tcPr>
          <w:p w14:paraId="1C6EF261" w14:textId="77777777" w:rsidR="0057431B" w:rsidRDefault="0057431B" w:rsidP="008D0391"/>
        </w:tc>
        <w:tc>
          <w:tcPr>
            <w:tcW w:w="2534" w:type="dxa"/>
          </w:tcPr>
          <w:p w14:paraId="675532C7" w14:textId="77777777" w:rsidR="0057431B" w:rsidRDefault="0057431B" w:rsidP="008D0391"/>
        </w:tc>
        <w:tc>
          <w:tcPr>
            <w:tcW w:w="2534" w:type="dxa"/>
          </w:tcPr>
          <w:p w14:paraId="4A89D755" w14:textId="77777777" w:rsidR="0057431B" w:rsidRDefault="0057431B" w:rsidP="008D0391"/>
        </w:tc>
      </w:tr>
      <w:tr w:rsidR="0057431B" w14:paraId="31077C93" w14:textId="77777777" w:rsidTr="008101C2">
        <w:trPr>
          <w:trHeight w:val="1699"/>
        </w:trPr>
        <w:tc>
          <w:tcPr>
            <w:tcW w:w="1479" w:type="dxa"/>
          </w:tcPr>
          <w:p w14:paraId="70E965D1" w14:textId="2D460787" w:rsidR="0057431B" w:rsidRDefault="0057431B" w:rsidP="008D0391"/>
        </w:tc>
        <w:tc>
          <w:tcPr>
            <w:tcW w:w="2016" w:type="dxa"/>
          </w:tcPr>
          <w:p w14:paraId="44F3FD82" w14:textId="77777777" w:rsidR="0057431B" w:rsidRDefault="0057431B" w:rsidP="008D0391"/>
        </w:tc>
        <w:tc>
          <w:tcPr>
            <w:tcW w:w="2016" w:type="dxa"/>
          </w:tcPr>
          <w:p w14:paraId="5F51445C" w14:textId="77777777" w:rsidR="0057431B" w:rsidRDefault="0057431B" w:rsidP="008D0391"/>
        </w:tc>
        <w:tc>
          <w:tcPr>
            <w:tcW w:w="2560" w:type="dxa"/>
          </w:tcPr>
          <w:p w14:paraId="4BB858FC" w14:textId="77777777" w:rsidR="0057431B" w:rsidRDefault="0057431B" w:rsidP="008D0391"/>
        </w:tc>
        <w:tc>
          <w:tcPr>
            <w:tcW w:w="2534" w:type="dxa"/>
          </w:tcPr>
          <w:p w14:paraId="7A3A9409" w14:textId="77777777" w:rsidR="0057431B" w:rsidRDefault="0057431B" w:rsidP="008D0391"/>
        </w:tc>
        <w:tc>
          <w:tcPr>
            <w:tcW w:w="2534" w:type="dxa"/>
          </w:tcPr>
          <w:p w14:paraId="344E0AF7" w14:textId="77777777" w:rsidR="0057431B" w:rsidRDefault="0057431B" w:rsidP="008D0391"/>
        </w:tc>
      </w:tr>
    </w:tbl>
    <w:p w14:paraId="71210E3C" w14:textId="77777777" w:rsidR="008101C2" w:rsidRPr="008101C2" w:rsidRDefault="008101C2" w:rsidP="008101C2"/>
    <w:sectPr w:rsidR="008101C2" w:rsidRPr="008101C2" w:rsidSect="00146D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1049" w14:textId="77777777" w:rsidR="00480AC4" w:rsidRDefault="00480AC4" w:rsidP="00146D66">
      <w:r>
        <w:separator/>
      </w:r>
    </w:p>
  </w:endnote>
  <w:endnote w:type="continuationSeparator" w:id="0">
    <w:p w14:paraId="236F8F2A" w14:textId="77777777" w:rsidR="00480AC4" w:rsidRDefault="00480AC4" w:rsidP="0014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1C03" w14:textId="77777777" w:rsidR="00480AC4" w:rsidRDefault="00480AC4" w:rsidP="00146D66">
      <w:r>
        <w:separator/>
      </w:r>
    </w:p>
  </w:footnote>
  <w:footnote w:type="continuationSeparator" w:id="0">
    <w:p w14:paraId="4593B7D4" w14:textId="77777777" w:rsidR="00480AC4" w:rsidRDefault="00480AC4" w:rsidP="0014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75419"/>
    <w:multiLevelType w:val="hybridMultilevel"/>
    <w:tmpl w:val="3E58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845B8"/>
    <w:multiLevelType w:val="hybridMultilevel"/>
    <w:tmpl w:val="8780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5DEB"/>
    <w:multiLevelType w:val="hybridMultilevel"/>
    <w:tmpl w:val="F94A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66"/>
    <w:rsid w:val="00004064"/>
    <w:rsid w:val="000A7CF5"/>
    <w:rsid w:val="00146D66"/>
    <w:rsid w:val="001829F3"/>
    <w:rsid w:val="001A6506"/>
    <w:rsid w:val="00241449"/>
    <w:rsid w:val="00253E9E"/>
    <w:rsid w:val="003058F4"/>
    <w:rsid w:val="00395E3F"/>
    <w:rsid w:val="003B72BF"/>
    <w:rsid w:val="00402008"/>
    <w:rsid w:val="00480AC4"/>
    <w:rsid w:val="0057431B"/>
    <w:rsid w:val="005F4FC6"/>
    <w:rsid w:val="00746593"/>
    <w:rsid w:val="007F2F66"/>
    <w:rsid w:val="008101C2"/>
    <w:rsid w:val="00BE58D4"/>
    <w:rsid w:val="00D27031"/>
    <w:rsid w:val="00EF18B8"/>
    <w:rsid w:val="00F1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73388"/>
  <w15:chartTrackingRefBased/>
  <w15:docId w15:val="{63840007-E8EE-6D4E-A83B-0A7594B3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D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D6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4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D361756DBC542BEDB3D5FAD7E4F13" ma:contentTypeVersion="12" ma:contentTypeDescription="Create a new document." ma:contentTypeScope="" ma:versionID="c3697934b5d0147e8affedb6f3d0853e">
  <xsd:schema xmlns:xsd="http://www.w3.org/2001/XMLSchema" xmlns:xs="http://www.w3.org/2001/XMLSchema" xmlns:p="http://schemas.microsoft.com/office/2006/metadata/properties" xmlns:ns2="7d4d9218-08af-4a85-81b0-17416fd844b2" xmlns:ns3="5f6cd4ee-ca0f-4071-aeba-4f3aab6a5cff" targetNamespace="http://schemas.microsoft.com/office/2006/metadata/properties" ma:root="true" ma:fieldsID="3ab51a48ec323ac2f60fd6b9e3014194" ns2:_="" ns3:_="">
    <xsd:import namespace="7d4d9218-08af-4a85-81b0-17416fd844b2"/>
    <xsd:import namespace="5f6cd4ee-ca0f-4071-aeba-4f3aab6a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d9218-08af-4a85-81b0-17416fd84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d4ee-ca0f-4071-aeba-4f3aab6a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A3CB6-4573-4504-A5BD-8E8D935FECA4}"/>
</file>

<file path=customXml/itemProps2.xml><?xml version="1.0" encoding="utf-8"?>
<ds:datastoreItem xmlns:ds="http://schemas.openxmlformats.org/officeDocument/2006/customXml" ds:itemID="{BCFEDD3C-2ED9-42D3-8BE2-C7B05AD9E57F}"/>
</file>

<file path=customXml/itemProps3.xml><?xml version="1.0" encoding="utf-8"?>
<ds:datastoreItem xmlns:ds="http://schemas.openxmlformats.org/officeDocument/2006/customXml" ds:itemID="{D0C3807D-56A6-4F14-8F0D-7E0A1D828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Holder</dc:creator>
  <cp:keywords/>
  <dc:description/>
  <cp:lastModifiedBy>Nicole Holder</cp:lastModifiedBy>
  <cp:revision>5</cp:revision>
  <cp:lastPrinted>2019-01-16T19:11:00Z</cp:lastPrinted>
  <dcterms:created xsi:type="dcterms:W3CDTF">2019-01-14T03:14:00Z</dcterms:created>
  <dcterms:modified xsi:type="dcterms:W3CDTF">2019-01-17T04:15:00Z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0x01010079DD361756DBC542BEDB3D5FAD7E4F13</vt:lpwstr>
  </property>
</Properties>
</file>